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 INFORMATICI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 informatici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Gestione tecnologica SIT: Formazione GIS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Pubblica Amministrazione Digitale Adriatica </w:t>
            </w:r>
          </w:p>
          <w:p>
            <w:pPr>
              <w:jc w:val="both"/>
            </w:pPr>
            <w:r>
              <w:rPr>
                <w:sz w:val="22"/>
                <w:szCs w:val="22"/>
              </w:rPr>
              <w:t xml:space="preserve"/>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2bite s.r.l. Via G. Saragat s.n.c. / 67100 / L'Aquila - Tel. 0862-1965542</w:t>
            </w:r>
          </w:p>
          <w:p>
            <w:pPr>
              <w:jc w:val="both"/>
            </w:pPr>
            <w:r>
              <w:rPr>
                <w:sz w:val="22"/>
                <w:szCs w:val="22"/>
              </w:rPr>
              <w:t xml:space="preserve"/>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Dott. Sterpetti Mauro Tel. 0864 890444 - mail: finanze.tributi@comune.civitellaalfedena.aq.it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Gestione tecnologica SIT: Formazione GIS.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